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Pr="00F72EA9" w:rsidRDefault="004F2CB0" w:rsidP="004F2CB0">
      <w:pPr>
        <w:jc w:val="center"/>
        <w:rPr>
          <w:b/>
          <w:sz w:val="28"/>
          <w:szCs w:val="28"/>
        </w:rPr>
      </w:pPr>
      <w:r w:rsidRPr="00F72EA9"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F72EA9" w:rsidRDefault="004F2CB0" w:rsidP="004F2CB0">
      <w:pPr>
        <w:rPr>
          <w:sz w:val="22"/>
          <w:szCs w:val="22"/>
        </w:rPr>
      </w:pPr>
    </w:p>
    <w:p w:rsidR="00A40D6A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 w:rsidRPr="00F72EA9">
        <w:rPr>
          <w:sz w:val="25"/>
          <w:szCs w:val="25"/>
        </w:rPr>
        <w:t xml:space="preserve">               </w:t>
      </w:r>
      <w:r w:rsidR="00010C75" w:rsidRPr="00F72EA9">
        <w:rPr>
          <w:sz w:val="25"/>
          <w:szCs w:val="25"/>
        </w:rPr>
        <w:t>04.02.2020 г.</w:t>
      </w:r>
      <w:r w:rsidR="006A681D" w:rsidRPr="00F72EA9">
        <w:rPr>
          <w:sz w:val="25"/>
          <w:szCs w:val="25"/>
        </w:rPr>
        <w:t>, № Р</w:t>
      </w:r>
      <w:r w:rsidR="00010C75" w:rsidRPr="00F72EA9">
        <w:rPr>
          <w:sz w:val="25"/>
          <w:szCs w:val="25"/>
        </w:rPr>
        <w:t>2615-О/19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>Реестровый номер договора (согласно реестру договоров в ЕИС):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  </w:t>
      </w:r>
      <w:r w:rsidR="00317A38" w:rsidRPr="00F72EA9">
        <w:rPr>
          <w:sz w:val="25"/>
          <w:szCs w:val="25"/>
        </w:rPr>
        <w:t xml:space="preserve"> </w:t>
      </w:r>
      <w:r w:rsidR="00CC3103" w:rsidRPr="00F72EA9">
        <w:rPr>
          <w:sz w:val="25"/>
          <w:szCs w:val="25"/>
        </w:rPr>
        <w:t xml:space="preserve">          </w:t>
      </w:r>
      <w:r w:rsidR="00317A38" w:rsidRPr="00F72EA9">
        <w:rPr>
          <w:sz w:val="25"/>
          <w:szCs w:val="25"/>
        </w:rPr>
        <w:t>5771014257</w:t>
      </w:r>
      <w:r w:rsidR="00F96137" w:rsidRPr="00F72EA9">
        <w:rPr>
          <w:sz w:val="25"/>
          <w:szCs w:val="25"/>
        </w:rPr>
        <w:t>0</w:t>
      </w:r>
      <w:r w:rsidR="00D8536D" w:rsidRPr="00F72EA9">
        <w:rPr>
          <w:sz w:val="25"/>
          <w:szCs w:val="25"/>
        </w:rPr>
        <w:t>200000670000</w:t>
      </w:r>
    </w:p>
    <w:p w:rsidR="004F2CB0" w:rsidRPr="00F72EA9" w:rsidRDefault="004F2CB0" w:rsidP="004F2CB0">
      <w:pPr>
        <w:rPr>
          <w:sz w:val="25"/>
          <w:szCs w:val="25"/>
        </w:rPr>
      </w:pPr>
      <w:r w:rsidRPr="00F72EA9">
        <w:rPr>
          <w:sz w:val="25"/>
          <w:szCs w:val="25"/>
        </w:rPr>
        <w:t xml:space="preserve">Наименование поставщика (подрядчика, исполнителя): </w:t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</w:r>
      <w:r w:rsidRPr="00F72EA9">
        <w:rPr>
          <w:sz w:val="25"/>
          <w:szCs w:val="25"/>
        </w:rPr>
        <w:tab/>
        <w:t xml:space="preserve">  </w:t>
      </w:r>
      <w:r w:rsidR="00CC3103" w:rsidRPr="00F72EA9">
        <w:rPr>
          <w:sz w:val="25"/>
          <w:szCs w:val="25"/>
        </w:rPr>
        <w:t xml:space="preserve">           </w:t>
      </w:r>
      <w:r w:rsidR="00010C75" w:rsidRPr="00F72EA9">
        <w:rPr>
          <w:sz w:val="25"/>
          <w:szCs w:val="25"/>
        </w:rPr>
        <w:t>ФГУП «Московский областной центр дезинфекции»</w:t>
      </w:r>
    </w:p>
    <w:p w:rsidR="004F2CB0" w:rsidRPr="00F72EA9" w:rsidRDefault="004F2CB0" w:rsidP="002A31F4">
      <w:pPr>
        <w:ind w:left="9356" w:hanging="9356"/>
        <w:rPr>
          <w:sz w:val="25"/>
          <w:szCs w:val="25"/>
        </w:rPr>
      </w:pPr>
      <w:r w:rsidRPr="00F72EA9">
        <w:rPr>
          <w:sz w:val="25"/>
          <w:szCs w:val="25"/>
        </w:rPr>
        <w:t>Предмет договора:</w:t>
      </w:r>
      <w:r w:rsidR="002A31F4" w:rsidRPr="00F72EA9">
        <w:rPr>
          <w:sz w:val="25"/>
          <w:szCs w:val="25"/>
        </w:rPr>
        <w:t xml:space="preserve"> </w:t>
      </w:r>
      <w:r w:rsidR="00010C75" w:rsidRPr="00F72EA9">
        <w:rPr>
          <w:sz w:val="25"/>
          <w:szCs w:val="25"/>
        </w:rPr>
        <w:t xml:space="preserve">                                                                                                                    Оказание услуг по дератизации и дезинсекции</w:t>
      </w: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p w:rsidR="00EF2629" w:rsidRPr="00F72EA9" w:rsidRDefault="00EF2629" w:rsidP="002A31F4">
      <w:pPr>
        <w:ind w:left="9356" w:hanging="9356"/>
        <w:rPr>
          <w:sz w:val="25"/>
          <w:szCs w:val="25"/>
        </w:rPr>
      </w:pPr>
    </w:p>
    <w:tbl>
      <w:tblPr>
        <w:tblStyle w:val="a3"/>
        <w:tblW w:w="231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3084"/>
        <w:gridCol w:w="1417"/>
        <w:gridCol w:w="30"/>
        <w:gridCol w:w="1388"/>
        <w:gridCol w:w="172"/>
        <w:gridCol w:w="1104"/>
        <w:gridCol w:w="456"/>
        <w:gridCol w:w="1560"/>
        <w:gridCol w:w="393"/>
        <w:gridCol w:w="1167"/>
        <w:gridCol w:w="393"/>
        <w:gridCol w:w="1167"/>
        <w:gridCol w:w="1560"/>
        <w:gridCol w:w="1560"/>
        <w:gridCol w:w="1560"/>
        <w:gridCol w:w="1560"/>
      </w:tblGrid>
      <w:tr w:rsidR="001E5E44" w:rsidRPr="00F72EA9" w:rsidTr="008A0884">
        <w:trPr>
          <w:gridAfter w:val="5"/>
          <w:wAfter w:w="7407" w:type="dxa"/>
          <w:trHeight w:val="134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72EA9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72EA9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 w:rsidRPr="00F72EA9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72EA9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F2CB0" w:rsidRPr="00F72EA9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9D6257" w:rsidRPr="00F72EA9" w:rsidTr="00E35EB4">
        <w:trPr>
          <w:gridAfter w:val="5"/>
          <w:wAfter w:w="7407" w:type="dxa"/>
          <w:trHeight w:val="691"/>
        </w:trPr>
        <w:tc>
          <w:tcPr>
            <w:tcW w:w="1418" w:type="dxa"/>
            <w:gridSpan w:val="3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20.04.2022г.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7962,66</w:t>
            </w:r>
          </w:p>
        </w:tc>
        <w:tc>
          <w:tcPr>
            <w:tcW w:w="1276" w:type="dxa"/>
            <w:vMerge w:val="restart"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9D6257" w:rsidRPr="00F72EA9" w:rsidRDefault="009D6257" w:rsidP="00BE7C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№1259 от 20.04.2022г.</w:t>
            </w:r>
          </w:p>
          <w:p w:rsidR="009D6257" w:rsidRPr="00F72EA9" w:rsidRDefault="009D6257" w:rsidP="00F918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ОКПД 2</w:t>
            </w:r>
          </w:p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81.29.11.000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241,92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F72EA9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F72EA9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5828,94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D6257" w:rsidRPr="00F72EA9" w:rsidTr="0068623D">
        <w:trPr>
          <w:gridAfter w:val="5"/>
          <w:wAfter w:w="7407" w:type="dxa"/>
          <w:trHeight w:val="838"/>
        </w:trPr>
        <w:tc>
          <w:tcPr>
            <w:tcW w:w="1418" w:type="dxa"/>
            <w:gridSpan w:val="3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D6257" w:rsidRPr="00F72EA9" w:rsidRDefault="009D6257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9D6257" w:rsidRPr="00F72EA9" w:rsidRDefault="009D6257" w:rsidP="0030609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D6257" w:rsidRPr="00F72EA9" w:rsidRDefault="009D6257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57" w:rsidRPr="009D6257" w:rsidRDefault="009D6257" w:rsidP="000C59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625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257" w:rsidRPr="009D6257" w:rsidRDefault="009D6257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6257">
              <w:rPr>
                <w:rFonts w:ascii="Times New Roman" w:hAnsi="Times New Roman" w:cs="Times New Roman"/>
                <w:sz w:val="21"/>
                <w:szCs w:val="21"/>
              </w:rPr>
              <w:t>1891,80</w:t>
            </w:r>
          </w:p>
        </w:tc>
        <w:tc>
          <w:tcPr>
            <w:tcW w:w="2409" w:type="dxa"/>
            <w:gridSpan w:val="3"/>
            <w:vMerge/>
            <w:vAlign w:val="center"/>
          </w:tcPr>
          <w:p w:rsidR="009D6257" w:rsidRPr="00F72EA9" w:rsidRDefault="009D6257" w:rsidP="00E87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D6257" w:rsidRPr="00F72EA9" w:rsidRDefault="009D6257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6" w:type="dxa"/>
          <w:trHeight w:val="437"/>
        </w:trPr>
        <w:tc>
          <w:tcPr>
            <w:tcW w:w="846" w:type="dxa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9D6257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mso-position-horizontal-relative:text;mso-position-vertical-relative:text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mso-position-horizontal-relative:text;mso-position-vertical-relative:text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72EA9" w:rsidRDefault="004B6C65" w:rsidP="00696F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6C65" w:rsidRPr="00F72EA9" w:rsidTr="00744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176" w:type="dxa"/>
          <w:wAfter w:w="14040" w:type="dxa"/>
        </w:trPr>
        <w:tc>
          <w:tcPr>
            <w:tcW w:w="846" w:type="dxa"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EF2629" w:rsidRPr="00F72EA9" w:rsidRDefault="00EF262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2EA9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B6C65" w:rsidRPr="00F72EA9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D35C08" w:rsidRPr="00F72EA9" w:rsidRDefault="00512A5F" w:rsidP="004F2CB0">
      <w:pPr>
        <w:rPr>
          <w:sz w:val="21"/>
          <w:szCs w:val="21"/>
        </w:rPr>
      </w:pPr>
      <w:r>
        <w:rPr>
          <w:sz w:val="21"/>
          <w:szCs w:val="21"/>
        </w:rPr>
        <w:t>-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</w:p>
    <w:p w:rsidR="00706C05" w:rsidRPr="00F72EA9" w:rsidRDefault="00706C05" w:rsidP="00706C05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Заместитель управляющего по эксплуатации </w:t>
      </w:r>
    </w:p>
    <w:p w:rsidR="00706C05" w:rsidRPr="00F72EA9" w:rsidRDefault="00706C05" w:rsidP="00706C05">
      <w:pPr>
        <w:rPr>
          <w:sz w:val="21"/>
          <w:szCs w:val="21"/>
          <w:u w:val="single"/>
        </w:rPr>
      </w:pPr>
      <w:r w:rsidRPr="00F72EA9">
        <w:rPr>
          <w:sz w:val="21"/>
          <w:szCs w:val="21"/>
        </w:rPr>
        <w:t xml:space="preserve">службы эксплуатации терминала «Одинцово»                                               __________________                                                                                 </w:t>
      </w:r>
      <w:r w:rsidRPr="00F72EA9">
        <w:rPr>
          <w:sz w:val="21"/>
          <w:szCs w:val="21"/>
          <w:u w:val="single"/>
        </w:rPr>
        <w:t>Абдуллин Э.Р.</w:t>
      </w:r>
    </w:p>
    <w:p w:rsidR="00706C05" w:rsidRPr="00F72EA9" w:rsidRDefault="00706C05" w:rsidP="00706C05">
      <w:pPr>
        <w:rPr>
          <w:i/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                                                             (подпись)                                                                                                   (ФИО)</w:t>
      </w:r>
    </w:p>
    <w:p w:rsidR="00C65A88" w:rsidRPr="00F72EA9" w:rsidRDefault="00C65A88" w:rsidP="00C65A88">
      <w:pPr>
        <w:rPr>
          <w:sz w:val="21"/>
          <w:szCs w:val="21"/>
        </w:rPr>
      </w:pPr>
    </w:p>
    <w:p w:rsidR="00C65A88" w:rsidRPr="00F72EA9" w:rsidRDefault="00C65A88" w:rsidP="00C65A88">
      <w:pPr>
        <w:rPr>
          <w:sz w:val="21"/>
          <w:szCs w:val="21"/>
        </w:rPr>
      </w:pPr>
      <w:r w:rsidRPr="00F72EA9">
        <w:rPr>
          <w:sz w:val="21"/>
          <w:szCs w:val="21"/>
        </w:rPr>
        <w:t xml:space="preserve">Передано в УМО       _______________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  <w:t xml:space="preserve">                       __________________                                        </w:t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="00706C05" w:rsidRPr="00F72EA9">
        <w:rPr>
          <w:sz w:val="21"/>
          <w:szCs w:val="21"/>
        </w:rPr>
        <w:t xml:space="preserve">       </w:t>
      </w:r>
      <w:r w:rsidRPr="00F72EA9">
        <w:rPr>
          <w:sz w:val="21"/>
          <w:szCs w:val="21"/>
          <w:u w:val="single"/>
        </w:rPr>
        <w:t xml:space="preserve">         </w:t>
      </w:r>
      <w:proofErr w:type="spellStart"/>
      <w:r w:rsidRPr="00F72EA9">
        <w:rPr>
          <w:sz w:val="21"/>
          <w:szCs w:val="21"/>
          <w:u w:val="single"/>
        </w:rPr>
        <w:t>Шабалтун</w:t>
      </w:r>
      <w:proofErr w:type="spellEnd"/>
      <w:r w:rsidRPr="00F72EA9">
        <w:rPr>
          <w:sz w:val="21"/>
          <w:szCs w:val="21"/>
          <w:u w:val="single"/>
        </w:rPr>
        <w:t xml:space="preserve"> Л.И</w:t>
      </w:r>
      <w:proofErr w:type="gramStart"/>
      <w:r w:rsidRPr="00F72EA9">
        <w:rPr>
          <w:sz w:val="21"/>
          <w:szCs w:val="21"/>
          <w:u w:val="single"/>
        </w:rPr>
        <w:t xml:space="preserve"> .</w:t>
      </w:r>
      <w:proofErr w:type="gramEnd"/>
    </w:p>
    <w:p w:rsidR="00C65A88" w:rsidRPr="00F72EA9" w:rsidRDefault="00C65A88" w:rsidP="00C65A88">
      <w:pPr>
        <w:rPr>
          <w:i/>
          <w:sz w:val="21"/>
          <w:szCs w:val="21"/>
        </w:rPr>
      </w:pP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sz w:val="21"/>
          <w:szCs w:val="21"/>
        </w:rPr>
        <w:tab/>
      </w:r>
      <w:r w:rsidRPr="00F72EA9">
        <w:rPr>
          <w:i/>
          <w:sz w:val="21"/>
          <w:szCs w:val="21"/>
        </w:rPr>
        <w:t xml:space="preserve">         (дата)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  <w:t xml:space="preserve">      (подпись)                                                                                       </w:t>
      </w:r>
      <w:r w:rsidR="00706C05" w:rsidRPr="00F72EA9">
        <w:rPr>
          <w:i/>
          <w:sz w:val="21"/>
          <w:szCs w:val="21"/>
        </w:rPr>
        <w:t xml:space="preserve">      </w:t>
      </w:r>
      <w:r w:rsidRPr="00F72EA9">
        <w:rPr>
          <w:i/>
          <w:sz w:val="21"/>
          <w:szCs w:val="21"/>
        </w:rPr>
        <w:t>(ФИО)</w:t>
      </w:r>
    </w:p>
    <w:p w:rsidR="00FD4A2A" w:rsidRPr="00F72EA9" w:rsidRDefault="009D6257">
      <w:pPr>
        <w:rPr>
          <w:i/>
          <w:sz w:val="28"/>
          <w:szCs w:val="28"/>
        </w:rPr>
      </w:pPr>
    </w:p>
    <w:sectPr w:rsidR="00FD4A2A" w:rsidRPr="00F72EA9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0C75"/>
    <w:rsid w:val="00023CE7"/>
    <w:rsid w:val="00054D16"/>
    <w:rsid w:val="000720A1"/>
    <w:rsid w:val="000A2A6B"/>
    <w:rsid w:val="000C59FC"/>
    <w:rsid w:val="000C6641"/>
    <w:rsid w:val="000F11CD"/>
    <w:rsid w:val="000F4563"/>
    <w:rsid w:val="00124641"/>
    <w:rsid w:val="0014720B"/>
    <w:rsid w:val="001C27F6"/>
    <w:rsid w:val="001D593F"/>
    <w:rsid w:val="001E5E44"/>
    <w:rsid w:val="001F1387"/>
    <w:rsid w:val="002767DC"/>
    <w:rsid w:val="002A31F4"/>
    <w:rsid w:val="00306097"/>
    <w:rsid w:val="003107D9"/>
    <w:rsid w:val="00317A38"/>
    <w:rsid w:val="00322188"/>
    <w:rsid w:val="00323255"/>
    <w:rsid w:val="00363E94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1725"/>
    <w:rsid w:val="004D507F"/>
    <w:rsid w:val="004F2CB0"/>
    <w:rsid w:val="004F2EF6"/>
    <w:rsid w:val="004F57B6"/>
    <w:rsid w:val="00512A5F"/>
    <w:rsid w:val="00514709"/>
    <w:rsid w:val="00527DCA"/>
    <w:rsid w:val="00573864"/>
    <w:rsid w:val="00573EF6"/>
    <w:rsid w:val="00580400"/>
    <w:rsid w:val="00583BFF"/>
    <w:rsid w:val="005B5F39"/>
    <w:rsid w:val="005C050F"/>
    <w:rsid w:val="005F4617"/>
    <w:rsid w:val="0061227F"/>
    <w:rsid w:val="00612AD7"/>
    <w:rsid w:val="00646B53"/>
    <w:rsid w:val="006A094A"/>
    <w:rsid w:val="006A681D"/>
    <w:rsid w:val="00706C05"/>
    <w:rsid w:val="0071756A"/>
    <w:rsid w:val="0071763F"/>
    <w:rsid w:val="00744087"/>
    <w:rsid w:val="00760AEA"/>
    <w:rsid w:val="0076410C"/>
    <w:rsid w:val="00776DBE"/>
    <w:rsid w:val="007E1263"/>
    <w:rsid w:val="007E273A"/>
    <w:rsid w:val="007E4CD4"/>
    <w:rsid w:val="007F2B38"/>
    <w:rsid w:val="00837564"/>
    <w:rsid w:val="008A0884"/>
    <w:rsid w:val="00964A96"/>
    <w:rsid w:val="009B5479"/>
    <w:rsid w:val="009B7EDD"/>
    <w:rsid w:val="009D14DC"/>
    <w:rsid w:val="009D518F"/>
    <w:rsid w:val="009D6257"/>
    <w:rsid w:val="009F4BF8"/>
    <w:rsid w:val="00A02C91"/>
    <w:rsid w:val="00A156CE"/>
    <w:rsid w:val="00A225B2"/>
    <w:rsid w:val="00A40D6A"/>
    <w:rsid w:val="00A54F7C"/>
    <w:rsid w:val="00A7248F"/>
    <w:rsid w:val="00A83D6C"/>
    <w:rsid w:val="00AA2389"/>
    <w:rsid w:val="00AA56E1"/>
    <w:rsid w:val="00AB52B2"/>
    <w:rsid w:val="00AC1258"/>
    <w:rsid w:val="00AC30E8"/>
    <w:rsid w:val="00AD128B"/>
    <w:rsid w:val="00AE147E"/>
    <w:rsid w:val="00B071D4"/>
    <w:rsid w:val="00B16A29"/>
    <w:rsid w:val="00B358D4"/>
    <w:rsid w:val="00B64AA4"/>
    <w:rsid w:val="00B92A0B"/>
    <w:rsid w:val="00BA49B9"/>
    <w:rsid w:val="00BA7D4F"/>
    <w:rsid w:val="00BE2852"/>
    <w:rsid w:val="00BE5E6C"/>
    <w:rsid w:val="00BE7C3F"/>
    <w:rsid w:val="00C65A88"/>
    <w:rsid w:val="00C73643"/>
    <w:rsid w:val="00CC3103"/>
    <w:rsid w:val="00CE02C9"/>
    <w:rsid w:val="00CF1E90"/>
    <w:rsid w:val="00D03DAB"/>
    <w:rsid w:val="00D17EFC"/>
    <w:rsid w:val="00D32DCC"/>
    <w:rsid w:val="00D35C08"/>
    <w:rsid w:val="00D8536D"/>
    <w:rsid w:val="00DA0475"/>
    <w:rsid w:val="00DA6A86"/>
    <w:rsid w:val="00DC132C"/>
    <w:rsid w:val="00DC1F05"/>
    <w:rsid w:val="00DE26D3"/>
    <w:rsid w:val="00E3422A"/>
    <w:rsid w:val="00E35EB4"/>
    <w:rsid w:val="00E42B55"/>
    <w:rsid w:val="00E8481D"/>
    <w:rsid w:val="00E87371"/>
    <w:rsid w:val="00E9648E"/>
    <w:rsid w:val="00EC6D29"/>
    <w:rsid w:val="00EE4C96"/>
    <w:rsid w:val="00EF2629"/>
    <w:rsid w:val="00F13E78"/>
    <w:rsid w:val="00F150C3"/>
    <w:rsid w:val="00F24B58"/>
    <w:rsid w:val="00F653FC"/>
    <w:rsid w:val="00F72EA9"/>
    <w:rsid w:val="00F91846"/>
    <w:rsid w:val="00F96137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48683-1B5F-4A20-9F3B-BCAF023B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Шабалтун Людмила Ивановна</cp:lastModifiedBy>
  <cp:revision>59</cp:revision>
  <cp:lastPrinted>2022-03-04T07:41:00Z</cp:lastPrinted>
  <dcterms:created xsi:type="dcterms:W3CDTF">2021-01-29T12:02:00Z</dcterms:created>
  <dcterms:modified xsi:type="dcterms:W3CDTF">2022-04-20T12:59:00Z</dcterms:modified>
</cp:coreProperties>
</file>